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A0" w:rsidRPr="00807F35" w:rsidRDefault="006138A0" w:rsidP="006138A0">
      <w:pPr>
        <w:jc w:val="center"/>
        <w:rPr>
          <w:b/>
          <w:sz w:val="28"/>
          <w:szCs w:val="28"/>
        </w:rPr>
      </w:pPr>
      <w:r w:rsidRPr="00807F35">
        <w:rPr>
          <w:b/>
          <w:sz w:val="28"/>
          <w:szCs w:val="28"/>
        </w:rPr>
        <w:t>ВАКАНСИИ ДЛЯ</w:t>
      </w:r>
      <w:r w:rsidR="00486515" w:rsidRPr="00807F35">
        <w:rPr>
          <w:b/>
          <w:sz w:val="28"/>
          <w:szCs w:val="28"/>
        </w:rPr>
        <w:t xml:space="preserve"> ВЫПУСКНИКОВ </w:t>
      </w:r>
      <w:r w:rsidR="005C61DE">
        <w:rPr>
          <w:b/>
          <w:sz w:val="28"/>
          <w:szCs w:val="28"/>
        </w:rPr>
        <w:t>2026</w:t>
      </w:r>
      <w:r w:rsidRPr="00807F35">
        <w:rPr>
          <w:b/>
          <w:sz w:val="28"/>
          <w:szCs w:val="28"/>
        </w:rPr>
        <w:t xml:space="preserve"> ГОДА</w:t>
      </w:r>
    </w:p>
    <w:p w:rsidR="006138A0" w:rsidRPr="00807F35" w:rsidRDefault="006138A0" w:rsidP="006138A0">
      <w:pPr>
        <w:jc w:val="center"/>
        <w:rPr>
          <w:b/>
          <w:sz w:val="28"/>
          <w:szCs w:val="28"/>
          <w:u w:val="single"/>
        </w:rPr>
      </w:pPr>
      <w:r w:rsidRPr="00807F35">
        <w:rPr>
          <w:b/>
          <w:sz w:val="28"/>
          <w:szCs w:val="28"/>
          <w:u w:val="single"/>
        </w:rPr>
        <w:t>ИСТОРИКО-ФИЛОЛОГИЧЕСКИЙ ФАКУЛЬТЕТ</w:t>
      </w:r>
    </w:p>
    <w:p w:rsidR="005D4017" w:rsidRPr="00807F35" w:rsidRDefault="005D4017" w:rsidP="006138A0">
      <w:pPr>
        <w:jc w:val="center"/>
        <w:rPr>
          <w:b/>
          <w:sz w:val="28"/>
          <w:szCs w:val="28"/>
          <w:u w:val="single"/>
        </w:rPr>
      </w:pPr>
    </w:p>
    <w:p w:rsidR="005D4017" w:rsidRPr="00807F35" w:rsidRDefault="006138A0" w:rsidP="006138A0">
      <w:pPr>
        <w:jc w:val="center"/>
        <w:rPr>
          <w:b/>
          <w:sz w:val="28"/>
          <w:szCs w:val="28"/>
          <w:u w:val="single"/>
        </w:rPr>
      </w:pPr>
      <w:r w:rsidRPr="00807F35">
        <w:rPr>
          <w:b/>
          <w:sz w:val="28"/>
          <w:szCs w:val="28"/>
          <w:u w:val="single"/>
        </w:rPr>
        <w:t>История</w:t>
      </w:r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82"/>
        <w:gridCol w:w="3404"/>
        <w:gridCol w:w="2051"/>
      </w:tblGrid>
      <w:tr w:rsidR="00A05976" w:rsidRPr="00807F35" w:rsidTr="00575385">
        <w:trPr>
          <w:trHeight w:val="899"/>
        </w:trPr>
        <w:tc>
          <w:tcPr>
            <w:tcW w:w="534" w:type="dxa"/>
          </w:tcPr>
          <w:p w:rsidR="00A05976" w:rsidRPr="00807F35" w:rsidRDefault="00A05976" w:rsidP="00A05976">
            <w:pPr>
              <w:jc w:val="center"/>
              <w:rPr>
                <w:b/>
              </w:rPr>
            </w:pPr>
            <w:r w:rsidRPr="00807F35">
              <w:rPr>
                <w:b/>
              </w:rPr>
              <w:t xml:space="preserve">№ </w:t>
            </w:r>
            <w:proofErr w:type="spellStart"/>
            <w:proofErr w:type="gramStart"/>
            <w:r w:rsidRPr="00807F35">
              <w:rPr>
                <w:b/>
              </w:rPr>
              <w:t>п</w:t>
            </w:r>
            <w:proofErr w:type="spellEnd"/>
            <w:proofErr w:type="gramEnd"/>
            <w:r w:rsidRPr="00807F35">
              <w:rPr>
                <w:b/>
              </w:rPr>
              <w:t>/</w:t>
            </w:r>
            <w:proofErr w:type="spellStart"/>
            <w:r w:rsidRPr="00807F35">
              <w:rPr>
                <w:b/>
              </w:rPr>
              <w:t>п</w:t>
            </w:r>
            <w:proofErr w:type="spellEnd"/>
          </w:p>
        </w:tc>
        <w:tc>
          <w:tcPr>
            <w:tcW w:w="3582" w:type="dxa"/>
          </w:tcPr>
          <w:p w:rsidR="00A05976" w:rsidRPr="00807F35" w:rsidRDefault="00A05976" w:rsidP="00A05976">
            <w:pPr>
              <w:jc w:val="center"/>
              <w:rPr>
                <w:b/>
              </w:rPr>
            </w:pPr>
            <w:r w:rsidRPr="00807F35"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3404" w:type="dxa"/>
          </w:tcPr>
          <w:p w:rsidR="00A05976" w:rsidRPr="00807F35" w:rsidRDefault="00A05976" w:rsidP="00A05976">
            <w:pPr>
              <w:jc w:val="center"/>
              <w:rPr>
                <w:b/>
              </w:rPr>
            </w:pPr>
            <w:r w:rsidRPr="00807F35">
              <w:rPr>
                <w:b/>
              </w:rPr>
              <w:t>Вакансия</w:t>
            </w:r>
          </w:p>
        </w:tc>
        <w:tc>
          <w:tcPr>
            <w:tcW w:w="2051" w:type="dxa"/>
          </w:tcPr>
          <w:p w:rsidR="00A05976" w:rsidRPr="00807F35" w:rsidRDefault="00A05976" w:rsidP="00A05976">
            <w:pPr>
              <w:jc w:val="center"/>
              <w:rPr>
                <w:b/>
              </w:rPr>
            </w:pPr>
            <w:r w:rsidRPr="00807F35">
              <w:rPr>
                <w:b/>
              </w:rPr>
              <w:t>Телефон</w:t>
            </w:r>
          </w:p>
        </w:tc>
      </w:tr>
      <w:tr w:rsidR="0087545A" w:rsidRPr="00807F35" w:rsidTr="00575385">
        <w:trPr>
          <w:trHeight w:val="631"/>
        </w:trPr>
        <w:tc>
          <w:tcPr>
            <w:tcW w:w="534" w:type="dxa"/>
          </w:tcPr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1.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МБОУ СОШ №27</w:t>
            </w:r>
          </w:p>
          <w:p w:rsidR="0087545A" w:rsidRDefault="0087545A" w:rsidP="0087545A">
            <w:pPr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ул. Островского 8</w:t>
            </w:r>
          </w:p>
          <w:p w:rsidR="00575385" w:rsidRPr="00575385" w:rsidRDefault="00575385" w:rsidP="0087545A">
            <w:pPr>
              <w:rPr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87545A" w:rsidRPr="00575385" w:rsidRDefault="0087545A" w:rsidP="00575385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педагог-организатор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42-03-88</w:t>
            </w:r>
          </w:p>
        </w:tc>
      </w:tr>
      <w:tr w:rsidR="0087545A" w:rsidRPr="00807F35" w:rsidTr="00575385">
        <w:trPr>
          <w:trHeight w:val="591"/>
        </w:trPr>
        <w:tc>
          <w:tcPr>
            <w:tcW w:w="534" w:type="dxa"/>
          </w:tcPr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2.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МБОУ СОШ№71</w:t>
            </w:r>
          </w:p>
          <w:p w:rsidR="0087545A" w:rsidRPr="00575385" w:rsidRDefault="0087545A" w:rsidP="0087545A">
            <w:pPr>
              <w:tabs>
                <w:tab w:val="left" w:pos="3900"/>
              </w:tabs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ул. Можайского,1</w:t>
            </w:r>
          </w:p>
        </w:tc>
        <w:tc>
          <w:tcPr>
            <w:tcW w:w="3404" w:type="dxa"/>
          </w:tcPr>
          <w:p w:rsidR="0087545A" w:rsidRPr="00575385" w:rsidRDefault="0087545A" w:rsidP="0087545A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учитель истории</w:t>
            </w:r>
          </w:p>
          <w:p w:rsidR="0087545A" w:rsidRPr="00575385" w:rsidRDefault="0087545A" w:rsidP="0087545A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воспитатель ГПД</w:t>
            </w:r>
          </w:p>
          <w:p w:rsidR="0087545A" w:rsidRPr="00575385" w:rsidRDefault="0087545A" w:rsidP="00575385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педагог дополнительного образования- 2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tabs>
                <w:tab w:val="left" w:pos="3900"/>
              </w:tabs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89631091880</w:t>
            </w:r>
          </w:p>
        </w:tc>
      </w:tr>
      <w:tr w:rsidR="0087545A" w:rsidRPr="00807F35" w:rsidTr="00575385">
        <w:trPr>
          <w:trHeight w:val="553"/>
        </w:trPr>
        <w:tc>
          <w:tcPr>
            <w:tcW w:w="534" w:type="dxa"/>
          </w:tcPr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3.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МОУ  СОШ  №222</w:t>
            </w:r>
          </w:p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г. Заречный</w:t>
            </w:r>
          </w:p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 пр. Молодежный 2а</w:t>
            </w:r>
          </w:p>
        </w:tc>
        <w:tc>
          <w:tcPr>
            <w:tcW w:w="3404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учитель истории  и обществознания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60-55-48</w:t>
            </w:r>
          </w:p>
        </w:tc>
      </w:tr>
      <w:tr w:rsidR="0087545A" w:rsidRPr="00807F35" w:rsidTr="00575385">
        <w:trPr>
          <w:trHeight w:val="553"/>
        </w:trPr>
        <w:tc>
          <w:tcPr>
            <w:tcW w:w="534" w:type="dxa"/>
          </w:tcPr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4.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МОУ  СОШ  №225</w:t>
            </w:r>
          </w:p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г. </w:t>
            </w:r>
            <w:proofErr w:type="gramStart"/>
            <w:r w:rsidRPr="00575385">
              <w:rPr>
                <w:b/>
                <w:sz w:val="28"/>
                <w:szCs w:val="28"/>
              </w:rPr>
              <w:t>Заречный</w:t>
            </w:r>
            <w:proofErr w:type="gramEnd"/>
            <w:r w:rsidRPr="00575385">
              <w:rPr>
                <w:b/>
                <w:sz w:val="28"/>
                <w:szCs w:val="28"/>
              </w:rPr>
              <w:t xml:space="preserve"> ул. Ленина,7</w:t>
            </w:r>
          </w:p>
        </w:tc>
        <w:tc>
          <w:tcPr>
            <w:tcW w:w="3404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учитель истории  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89272884501</w:t>
            </w:r>
          </w:p>
        </w:tc>
      </w:tr>
      <w:tr w:rsidR="0087545A" w:rsidRPr="00807F35" w:rsidTr="00575385">
        <w:trPr>
          <w:trHeight w:val="553"/>
        </w:trPr>
        <w:tc>
          <w:tcPr>
            <w:tcW w:w="534" w:type="dxa"/>
          </w:tcPr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5.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МБОУ ДО ДЮЦ «Спутник»</w:t>
            </w:r>
          </w:p>
          <w:p w:rsidR="0087545A" w:rsidRPr="00575385" w:rsidRDefault="001A52DE" w:rsidP="0087545A">
            <w:pPr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</w:t>
            </w:r>
            <w:r w:rsidR="0087545A" w:rsidRPr="00575385">
              <w:rPr>
                <w:b/>
                <w:sz w:val="28"/>
                <w:szCs w:val="28"/>
              </w:rPr>
              <w:t>л</w:t>
            </w:r>
            <w:proofErr w:type="gramStart"/>
            <w:r w:rsidRPr="00575385">
              <w:rPr>
                <w:b/>
                <w:sz w:val="28"/>
                <w:szCs w:val="28"/>
              </w:rPr>
              <w:t xml:space="preserve"> </w:t>
            </w:r>
            <w:r w:rsidR="0087545A" w:rsidRPr="00575385">
              <w:rPr>
                <w:b/>
                <w:sz w:val="28"/>
                <w:szCs w:val="28"/>
              </w:rPr>
              <w:t>.</w:t>
            </w:r>
            <w:proofErr w:type="gramEnd"/>
            <w:r w:rsidR="0087545A" w:rsidRPr="00575385">
              <w:rPr>
                <w:b/>
                <w:sz w:val="28"/>
                <w:szCs w:val="28"/>
              </w:rPr>
              <w:t>Попова.38Б</w:t>
            </w:r>
          </w:p>
        </w:tc>
        <w:tc>
          <w:tcPr>
            <w:tcW w:w="3404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Педагог </w:t>
            </w:r>
            <w:proofErr w:type="gramStart"/>
            <w:r w:rsidRPr="00575385">
              <w:rPr>
                <w:b/>
                <w:sz w:val="28"/>
                <w:szCs w:val="28"/>
              </w:rPr>
              <w:t>дополнительного</w:t>
            </w:r>
            <w:proofErr w:type="gramEnd"/>
            <w:r w:rsidRPr="00575385">
              <w:rPr>
                <w:b/>
                <w:sz w:val="28"/>
                <w:szCs w:val="28"/>
              </w:rPr>
              <w:t xml:space="preserve"> образования-10</w:t>
            </w:r>
          </w:p>
          <w:p w:rsidR="0087545A" w:rsidRPr="00575385" w:rsidRDefault="0087545A" w:rsidP="0087545A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Направления: художественно-краеведческое, </w:t>
            </w:r>
            <w:proofErr w:type="spellStart"/>
            <w:proofErr w:type="gramStart"/>
            <w:r w:rsidRPr="00575385">
              <w:rPr>
                <w:b/>
                <w:sz w:val="28"/>
                <w:szCs w:val="28"/>
              </w:rPr>
              <w:t>естественно-научное</w:t>
            </w:r>
            <w:proofErr w:type="spellEnd"/>
            <w:proofErr w:type="gramEnd"/>
            <w:r w:rsidRPr="00575385">
              <w:rPr>
                <w:b/>
                <w:sz w:val="28"/>
                <w:szCs w:val="28"/>
              </w:rPr>
              <w:t>, туристско-спортивное, театральное, иностранные языки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8906-399-47-68</w:t>
            </w:r>
          </w:p>
        </w:tc>
      </w:tr>
      <w:tr w:rsidR="0087545A" w:rsidRPr="00807F35" w:rsidTr="00575385">
        <w:trPr>
          <w:trHeight w:val="553"/>
        </w:trPr>
        <w:tc>
          <w:tcPr>
            <w:tcW w:w="534" w:type="dxa"/>
          </w:tcPr>
          <w:p w:rsidR="00575385" w:rsidRDefault="00575385" w:rsidP="00575385">
            <w:pPr>
              <w:pStyle w:val="a4"/>
              <w:jc w:val="both"/>
              <w:rPr>
                <w:b/>
              </w:rPr>
            </w:pPr>
          </w:p>
          <w:p w:rsidR="0087545A" w:rsidRPr="00575385" w:rsidRDefault="00575385" w:rsidP="00575385">
            <w:pPr>
              <w:jc w:val="both"/>
              <w:rPr>
                <w:b/>
              </w:rPr>
            </w:pPr>
            <w:r w:rsidRPr="00575385">
              <w:rPr>
                <w:b/>
              </w:rPr>
              <w:t>6.</w:t>
            </w:r>
          </w:p>
        </w:tc>
        <w:tc>
          <w:tcPr>
            <w:tcW w:w="3582" w:type="dxa"/>
          </w:tcPr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МБОУ </w:t>
            </w:r>
            <w:proofErr w:type="gramStart"/>
            <w:r w:rsidRPr="00575385">
              <w:rPr>
                <w:b/>
                <w:sz w:val="28"/>
                <w:szCs w:val="28"/>
              </w:rPr>
              <w:t>ДО</w:t>
            </w:r>
            <w:proofErr w:type="gramEnd"/>
            <w:r w:rsidRPr="00575385">
              <w:rPr>
                <w:b/>
                <w:sz w:val="28"/>
                <w:szCs w:val="28"/>
              </w:rPr>
              <w:t xml:space="preserve"> «</w:t>
            </w:r>
            <w:proofErr w:type="gramStart"/>
            <w:r w:rsidRPr="00575385">
              <w:rPr>
                <w:b/>
                <w:sz w:val="28"/>
                <w:szCs w:val="28"/>
              </w:rPr>
              <w:t>Центр</w:t>
            </w:r>
            <w:proofErr w:type="gramEnd"/>
            <w:r w:rsidRPr="00575385">
              <w:rPr>
                <w:b/>
                <w:sz w:val="28"/>
                <w:szCs w:val="28"/>
              </w:rPr>
              <w:t xml:space="preserve"> развития творчества детей»</w:t>
            </w:r>
          </w:p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ул. Герцена, 37</w:t>
            </w:r>
          </w:p>
        </w:tc>
        <w:tc>
          <w:tcPr>
            <w:tcW w:w="3404" w:type="dxa"/>
          </w:tcPr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 6 ставок педагога дополнительного образования:</w:t>
            </w:r>
          </w:p>
          <w:p w:rsidR="0087545A" w:rsidRPr="00575385" w:rsidRDefault="0087545A" w:rsidP="0087545A">
            <w:pPr>
              <w:spacing w:line="276" w:lineRule="auto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 xml:space="preserve">Направления: техническое, художественное, физкультурно-спортивное, социально-гуманитарное, туристско-краеведческое, </w:t>
            </w:r>
            <w:proofErr w:type="spellStart"/>
            <w:proofErr w:type="gramStart"/>
            <w:r w:rsidRPr="00575385">
              <w:rPr>
                <w:b/>
                <w:sz w:val="28"/>
                <w:szCs w:val="28"/>
              </w:rPr>
              <w:t>естественно-научное</w:t>
            </w:r>
            <w:proofErr w:type="spellEnd"/>
            <w:proofErr w:type="gramEnd"/>
            <w:r w:rsidRPr="00575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51" w:type="dxa"/>
          </w:tcPr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94-64-70</w:t>
            </w:r>
          </w:p>
          <w:p w:rsidR="0087545A" w:rsidRPr="00575385" w:rsidRDefault="0087545A" w:rsidP="0087545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5385">
              <w:rPr>
                <w:b/>
                <w:sz w:val="28"/>
                <w:szCs w:val="28"/>
              </w:rPr>
              <w:t>94-39-61</w:t>
            </w:r>
          </w:p>
        </w:tc>
      </w:tr>
    </w:tbl>
    <w:p w:rsidR="004C5917" w:rsidRDefault="004C5917"/>
    <w:sectPr w:rsidR="004C5917" w:rsidSect="004C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6CD"/>
    <w:multiLevelType w:val="hybridMultilevel"/>
    <w:tmpl w:val="2312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AD8"/>
    <w:multiLevelType w:val="hybridMultilevel"/>
    <w:tmpl w:val="4D7E5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B75"/>
    <w:multiLevelType w:val="hybridMultilevel"/>
    <w:tmpl w:val="587E76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867BE7"/>
    <w:multiLevelType w:val="hybridMultilevel"/>
    <w:tmpl w:val="49D6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8A0"/>
    <w:rsid w:val="00023AEB"/>
    <w:rsid w:val="00060BC1"/>
    <w:rsid w:val="000A729F"/>
    <w:rsid w:val="000C7F64"/>
    <w:rsid w:val="00102639"/>
    <w:rsid w:val="00153CE1"/>
    <w:rsid w:val="001677B8"/>
    <w:rsid w:val="00187387"/>
    <w:rsid w:val="001A52DE"/>
    <w:rsid w:val="001E3526"/>
    <w:rsid w:val="001E41AC"/>
    <w:rsid w:val="001E4207"/>
    <w:rsid w:val="001F1211"/>
    <w:rsid w:val="00247225"/>
    <w:rsid w:val="00272C5F"/>
    <w:rsid w:val="00273257"/>
    <w:rsid w:val="002D28D2"/>
    <w:rsid w:val="002E0949"/>
    <w:rsid w:val="003031B4"/>
    <w:rsid w:val="00314516"/>
    <w:rsid w:val="00331CA6"/>
    <w:rsid w:val="0034461E"/>
    <w:rsid w:val="003810E0"/>
    <w:rsid w:val="003943B2"/>
    <w:rsid w:val="003A42CC"/>
    <w:rsid w:val="003B32BE"/>
    <w:rsid w:val="003E51C1"/>
    <w:rsid w:val="00457972"/>
    <w:rsid w:val="00486515"/>
    <w:rsid w:val="00491BFB"/>
    <w:rsid w:val="004A4E1F"/>
    <w:rsid w:val="004B07F6"/>
    <w:rsid w:val="004C44A5"/>
    <w:rsid w:val="004C5917"/>
    <w:rsid w:val="005072B5"/>
    <w:rsid w:val="005521A2"/>
    <w:rsid w:val="00575385"/>
    <w:rsid w:val="005809BF"/>
    <w:rsid w:val="00594BC7"/>
    <w:rsid w:val="00596194"/>
    <w:rsid w:val="005A55B9"/>
    <w:rsid w:val="005C61DE"/>
    <w:rsid w:val="005D4017"/>
    <w:rsid w:val="005E23B5"/>
    <w:rsid w:val="00601850"/>
    <w:rsid w:val="006138A0"/>
    <w:rsid w:val="00636443"/>
    <w:rsid w:val="006A7EB5"/>
    <w:rsid w:val="006F3D59"/>
    <w:rsid w:val="006F63C1"/>
    <w:rsid w:val="00701CE8"/>
    <w:rsid w:val="00713BB3"/>
    <w:rsid w:val="007525FC"/>
    <w:rsid w:val="00771FC5"/>
    <w:rsid w:val="00782F32"/>
    <w:rsid w:val="007D162C"/>
    <w:rsid w:val="00807F35"/>
    <w:rsid w:val="00815E2B"/>
    <w:rsid w:val="0082660A"/>
    <w:rsid w:val="00846CD9"/>
    <w:rsid w:val="00850B62"/>
    <w:rsid w:val="0087545A"/>
    <w:rsid w:val="008835FD"/>
    <w:rsid w:val="00883772"/>
    <w:rsid w:val="008A7858"/>
    <w:rsid w:val="008C3076"/>
    <w:rsid w:val="008F2B2F"/>
    <w:rsid w:val="0092451E"/>
    <w:rsid w:val="009B675B"/>
    <w:rsid w:val="009E52F1"/>
    <w:rsid w:val="00A0110E"/>
    <w:rsid w:val="00A04256"/>
    <w:rsid w:val="00A05976"/>
    <w:rsid w:val="00A062B4"/>
    <w:rsid w:val="00A62811"/>
    <w:rsid w:val="00A9674C"/>
    <w:rsid w:val="00A97CDB"/>
    <w:rsid w:val="00AE02D9"/>
    <w:rsid w:val="00B1741A"/>
    <w:rsid w:val="00B50838"/>
    <w:rsid w:val="00B67B58"/>
    <w:rsid w:val="00BD167E"/>
    <w:rsid w:val="00BE1B4D"/>
    <w:rsid w:val="00BE5355"/>
    <w:rsid w:val="00BF46C0"/>
    <w:rsid w:val="00C4047C"/>
    <w:rsid w:val="00C55142"/>
    <w:rsid w:val="00C55D7E"/>
    <w:rsid w:val="00C875DA"/>
    <w:rsid w:val="00C911D0"/>
    <w:rsid w:val="00CD5D7C"/>
    <w:rsid w:val="00CF2262"/>
    <w:rsid w:val="00CF6420"/>
    <w:rsid w:val="00D10370"/>
    <w:rsid w:val="00D32BE4"/>
    <w:rsid w:val="00D52AA3"/>
    <w:rsid w:val="00D72DF0"/>
    <w:rsid w:val="00D9608D"/>
    <w:rsid w:val="00DA3FFF"/>
    <w:rsid w:val="00DB48F1"/>
    <w:rsid w:val="00DB5D84"/>
    <w:rsid w:val="00E07B4B"/>
    <w:rsid w:val="00E21FD0"/>
    <w:rsid w:val="00E47FD8"/>
    <w:rsid w:val="00E53B33"/>
    <w:rsid w:val="00E93CD9"/>
    <w:rsid w:val="00ED59D6"/>
    <w:rsid w:val="00EE1334"/>
    <w:rsid w:val="00F116B0"/>
    <w:rsid w:val="00F95084"/>
    <w:rsid w:val="00FA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5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Ольга</cp:lastModifiedBy>
  <cp:revision>47</cp:revision>
  <cp:lastPrinted>2024-04-02T12:00:00Z</cp:lastPrinted>
  <dcterms:created xsi:type="dcterms:W3CDTF">2024-03-14T13:26:00Z</dcterms:created>
  <dcterms:modified xsi:type="dcterms:W3CDTF">2026-03-16T08:04:00Z</dcterms:modified>
</cp:coreProperties>
</file>